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"/>
        <w:gridCol w:w="3827"/>
        <w:gridCol w:w="151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7A2589">
        <w:trPr>
          <w:cantSplit/>
          <w:trHeight w:val="332"/>
          <w:jc w:val="center"/>
        </w:trPr>
        <w:tc>
          <w:tcPr>
            <w:tcW w:w="505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1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7A2589">
        <w:trPr>
          <w:cantSplit/>
          <w:trHeight w:val="593"/>
          <w:jc w:val="center"/>
        </w:trPr>
        <w:tc>
          <w:tcPr>
            <w:tcW w:w="505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FB0379" w:rsidP="00FB0379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2015</w:t>
            </w:r>
            <w:r>
              <w:rPr>
                <w:rFonts w:ascii="GHEA Grapalat" w:hAnsi="GHEA Grapalat" w:cs="Sylfaen"/>
                <w:sz w:val="20"/>
                <w:szCs w:val="20"/>
              </w:rPr>
              <w:t>թ.1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7A2589">
        <w:trPr>
          <w:trHeight w:val="1808"/>
          <w:jc w:val="center"/>
        </w:trPr>
        <w:tc>
          <w:tcPr>
            <w:tcW w:w="50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827" w:type="dxa"/>
            <w:vAlign w:val="center"/>
          </w:tcPr>
          <w:p w:rsidR="0053602E" w:rsidRPr="002F6CF8" w:rsidRDefault="0024157A" w:rsidP="007A258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</w:t>
            </w:r>
            <w:r w:rsidR="007A2589" w:rsidRPr="00F42A62">
              <w:rPr>
                <w:rFonts w:ascii="GHEA Grapalat" w:hAnsi="GHEA Grapalat" w:cs="Sylfaen"/>
                <w:sz w:val="20"/>
                <w:lang w:val="hy-AM"/>
              </w:rPr>
              <w:t>ամակարգչային և պատճենահանման սարքավորումների և օժանդակ նյութեր</w:t>
            </w:r>
          </w:p>
        </w:tc>
        <w:tc>
          <w:tcPr>
            <w:tcW w:w="151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7A2589">
        <w:trPr>
          <w:trHeight w:val="77"/>
          <w:jc w:val="center"/>
        </w:trPr>
        <w:tc>
          <w:tcPr>
            <w:tcW w:w="50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:rsidR="0053602E" w:rsidRPr="001F26B8" w:rsidRDefault="00FB0379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="00234D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51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7546"/>
      </w:tblGrid>
      <w:tr w:rsidR="0053602E" w:rsidRPr="008764A1" w:rsidTr="007A2589">
        <w:trPr>
          <w:cantSplit/>
          <w:trHeight w:val="59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970F03" w:rsidRDefault="00970F03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0F03">
              <w:rPr>
                <w:rFonts w:ascii="GHEA Grapalat" w:hAnsi="GHEA Grapalat"/>
                <w:sz w:val="20"/>
                <w:szCs w:val="20"/>
                <w:lang w:val="hy-AM"/>
              </w:rPr>
              <w:t>Հանձնման-ընդունման արձանագրության երկկողմ հաստատման օրվանից հաշված 10 աշխատանքային օր</w:t>
            </w:r>
          </w:p>
        </w:tc>
      </w:tr>
      <w:tr w:rsidR="003C566C" w:rsidRPr="008764A1" w:rsidTr="007A2589">
        <w:trPr>
          <w:cantSplit/>
          <w:trHeight w:val="73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7A2589" w:rsidRDefault="0024157A" w:rsidP="007F0BD9">
            <w:pPr>
              <w:jc w:val="center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</w:t>
            </w:r>
            <w:r w:rsidR="007A2589" w:rsidRPr="00F42A62">
              <w:rPr>
                <w:rFonts w:ascii="GHEA Grapalat" w:hAnsi="GHEA Grapalat" w:cs="Sylfaen"/>
                <w:sz w:val="20"/>
                <w:lang w:val="hy-AM"/>
              </w:rPr>
              <w:t>ամակարգչային և պատճենահանման սարքավորումների և օժանդակ նյութեր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8764A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Նախատեսվում է ֆինանսավորել 201</w:t>
            </w:r>
            <w:r w:rsidR="008764A1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թ.</w:t>
            </w:r>
            <w:r w:rsidR="007A25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8764A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E3C42"/>
    <w:rsid w:val="00107F8F"/>
    <w:rsid w:val="00234D16"/>
    <w:rsid w:val="0024157A"/>
    <w:rsid w:val="002A7D85"/>
    <w:rsid w:val="002F6CF8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71172D"/>
    <w:rsid w:val="007343B4"/>
    <w:rsid w:val="007A2589"/>
    <w:rsid w:val="00854772"/>
    <w:rsid w:val="00862069"/>
    <w:rsid w:val="00875DFE"/>
    <w:rsid w:val="008764A1"/>
    <w:rsid w:val="00884F8D"/>
    <w:rsid w:val="00970F03"/>
    <w:rsid w:val="009D06A0"/>
    <w:rsid w:val="00A06378"/>
    <w:rsid w:val="00AA5800"/>
    <w:rsid w:val="00B135B9"/>
    <w:rsid w:val="00B574D0"/>
    <w:rsid w:val="00B963E3"/>
    <w:rsid w:val="00BB1F77"/>
    <w:rsid w:val="00C24686"/>
    <w:rsid w:val="00CA5531"/>
    <w:rsid w:val="00CC4640"/>
    <w:rsid w:val="00CE2FB1"/>
    <w:rsid w:val="00D57DE9"/>
    <w:rsid w:val="00DB2931"/>
    <w:rsid w:val="00DC51B7"/>
    <w:rsid w:val="00E347F3"/>
    <w:rsid w:val="00E53391"/>
    <w:rsid w:val="00EB7DDA"/>
    <w:rsid w:val="00F534C6"/>
    <w:rsid w:val="00F81497"/>
    <w:rsid w:val="00F96495"/>
    <w:rsid w:val="00FB0379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33</cp:revision>
  <cp:lastPrinted>2014-04-26T08:59:00Z</cp:lastPrinted>
  <dcterms:created xsi:type="dcterms:W3CDTF">2014-02-07T11:34:00Z</dcterms:created>
  <dcterms:modified xsi:type="dcterms:W3CDTF">2014-12-09T10:15:00Z</dcterms:modified>
</cp:coreProperties>
</file>